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15834295"/>
    <w:bookmarkEnd w:id="0"/>
    <w:p w:rsidR="00CC7D75" w:rsidRDefault="00DD27F2">
      <w:r>
        <w:object w:dxaOrig="15589" w:dyaOrig="6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4pt;height:424.8pt" o:ole="">
            <v:imagedata r:id="rId9" o:title="" cropright="15863f"/>
          </v:shape>
          <o:OLEObject Type="Embed" ProgID="Excel.Sheet.12" ShapeID="_x0000_i1025" DrawAspect="Content" ObjectID="_1578915909" r:id="rId10"/>
        </w:object>
      </w:r>
      <w:bookmarkStart w:id="1" w:name="_GoBack"/>
      <w:bookmarkEnd w:id="1"/>
      <w:r w:rsidR="00774A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6pt;margin-top:478.2pt;width:470.4pt;height:101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" fillcolor="white [3201]" strokeweight=".5pt">
            <v:textbox>
              <w:txbxContent>
                <w:p w:rsidR="00F01101" w:rsidRDefault="00F01101" w:rsidP="004E6D7B">
                  <w:pPr>
                    <w:jc w:val="both"/>
                  </w:pPr>
                  <w:r>
                    <w:t>Please use the above form to list items you would use Open 4 Business grant funding to pay for.  Please remember that a 25% owner match is required.  This budget should detail what items/products/services you would purchase with grant funding for your business.  Applicants should research items and estimated costs with as much detail as possible.</w:t>
                  </w:r>
                </w:p>
              </w:txbxContent>
            </v:textbox>
          </v:shape>
        </w:pict>
      </w:r>
    </w:p>
    <w:sectPr w:rsidR="00CC7D75" w:rsidSect="00774A4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8BE" w:rsidRDefault="00CE18BE" w:rsidP="008012E0">
      <w:pPr>
        <w:spacing w:after="0" w:line="240" w:lineRule="auto"/>
      </w:pPr>
      <w:r>
        <w:separator/>
      </w:r>
    </w:p>
  </w:endnote>
  <w:endnote w:type="continuationSeparator" w:id="0">
    <w:p w:rsidR="00CE18BE" w:rsidRDefault="00CE18BE" w:rsidP="0080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8BE" w:rsidRDefault="00CE18BE" w:rsidP="008012E0">
      <w:pPr>
        <w:spacing w:after="0" w:line="240" w:lineRule="auto"/>
      </w:pPr>
      <w:r>
        <w:separator/>
      </w:r>
    </w:p>
  </w:footnote>
  <w:footnote w:type="continuationSeparator" w:id="0">
    <w:p w:rsidR="00CE18BE" w:rsidRDefault="00CE18BE" w:rsidP="0080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3E" w:rsidRDefault="002241AB" w:rsidP="00C86C3E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201</w:t>
    </w:r>
    <w:r w:rsidR="00C14A33">
      <w:rPr>
        <w:sz w:val="28"/>
        <w:szCs w:val="28"/>
      </w:rPr>
      <w:t>8</w:t>
    </w:r>
    <w:r w:rsidR="00C86C3E">
      <w:rPr>
        <w:sz w:val="28"/>
        <w:szCs w:val="28"/>
      </w:rPr>
      <w:t xml:space="preserve"> </w:t>
    </w:r>
    <w:r w:rsidR="008012E0" w:rsidRPr="008012E0">
      <w:rPr>
        <w:sz w:val="28"/>
        <w:szCs w:val="28"/>
      </w:rPr>
      <w:t>O</w:t>
    </w:r>
    <w:r w:rsidR="00104EE4">
      <w:rPr>
        <w:sz w:val="28"/>
        <w:szCs w:val="28"/>
      </w:rPr>
      <w:t>pen 4 Business</w:t>
    </w:r>
  </w:p>
  <w:p w:rsidR="00C86C3E" w:rsidRDefault="00104EE4" w:rsidP="00C86C3E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BUDGET FOR PROJECT</w:t>
    </w:r>
    <w:r w:rsidR="008012E0" w:rsidRPr="008012E0">
      <w:rPr>
        <w:sz w:val="28"/>
        <w:szCs w:val="28"/>
      </w:rPr>
      <w:t xml:space="preserve"> EXPENDITURES</w:t>
    </w:r>
  </w:p>
  <w:p w:rsidR="008012E0" w:rsidRPr="00C86C3E" w:rsidRDefault="008012E0">
    <w:pPr>
      <w:pStyle w:val="Header"/>
      <w:rPr>
        <w:color w:val="FF0000"/>
      </w:rPr>
    </w:pPr>
    <w:r>
      <w:tab/>
    </w:r>
    <w:r w:rsidR="00C86C3E">
      <w:rPr>
        <w:color w:val="FF0000"/>
      </w:rPr>
      <w:t xml:space="preserve">(double click on grid </w:t>
    </w:r>
    <w:r w:rsidR="00CD21C3">
      <w:rPr>
        <w:color w:val="FF0000"/>
      </w:rPr>
      <w:t xml:space="preserve">below </w:t>
    </w:r>
    <w:r w:rsidR="00C86C3E">
      <w:rPr>
        <w:color w:val="FF0000"/>
      </w:rPr>
      <w:t xml:space="preserve">to open </w:t>
    </w:r>
    <w:r w:rsidR="00CD21C3">
      <w:rPr>
        <w:color w:val="FF0000"/>
      </w:rPr>
      <w:t>the</w:t>
    </w:r>
    <w:r w:rsidR="00C86C3E">
      <w:rPr>
        <w:color w:val="FF0000"/>
      </w:rPr>
      <w:t xml:space="preserve"> excel file</w:t>
    </w:r>
    <w:r w:rsidR="00CD21C3">
      <w:rPr>
        <w:color w:val="FF0000"/>
      </w:rPr>
      <w:t xml:space="preserve">, type in your </w:t>
    </w:r>
    <w:r w:rsidR="002241AB">
      <w:rPr>
        <w:color w:val="FF0000"/>
      </w:rPr>
      <w:t>information. Sheet should total</w:t>
    </w:r>
    <w:r w:rsidR="00CD21C3">
      <w:rPr>
        <w:color w:val="FF0000"/>
      </w:rPr>
      <w:t xml:space="preserve"> for you.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2E0"/>
    <w:rsid w:val="000B3E6C"/>
    <w:rsid w:val="000D2013"/>
    <w:rsid w:val="000E2A9F"/>
    <w:rsid w:val="00104EE4"/>
    <w:rsid w:val="002241AB"/>
    <w:rsid w:val="004E6D7B"/>
    <w:rsid w:val="00774A41"/>
    <w:rsid w:val="008012E0"/>
    <w:rsid w:val="0081317F"/>
    <w:rsid w:val="008C778D"/>
    <w:rsid w:val="008D3484"/>
    <w:rsid w:val="0097590E"/>
    <w:rsid w:val="00A21289"/>
    <w:rsid w:val="00C14A33"/>
    <w:rsid w:val="00C5603D"/>
    <w:rsid w:val="00C86C3E"/>
    <w:rsid w:val="00CC7D75"/>
    <w:rsid w:val="00CD21C3"/>
    <w:rsid w:val="00CE18BE"/>
    <w:rsid w:val="00D9731B"/>
    <w:rsid w:val="00DA300A"/>
    <w:rsid w:val="00DD27F2"/>
    <w:rsid w:val="00F0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2E0"/>
  </w:style>
  <w:style w:type="paragraph" w:styleId="Footer">
    <w:name w:val="footer"/>
    <w:basedOn w:val="Normal"/>
    <w:link w:val="FooterChar"/>
    <w:uiPriority w:val="99"/>
    <w:unhideWhenUsed/>
    <w:rsid w:val="00801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2E0"/>
  </w:style>
  <w:style w:type="paragraph" w:styleId="BalloonText">
    <w:name w:val="Balloon Text"/>
    <w:basedOn w:val="Normal"/>
    <w:link w:val="BalloonTextChar"/>
    <w:uiPriority w:val="99"/>
    <w:semiHidden/>
    <w:unhideWhenUsed/>
    <w:rsid w:val="00DD2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Office_Excel_Worksheet1.xlsx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805FD01409A4798F3F4A016DCC3D3" ma:contentTypeVersion="6" ma:contentTypeDescription="Create a new document." ma:contentTypeScope="" ma:versionID="f3c1a35625cc32a27de6b533ae3dc974">
  <xsd:schema xmlns:xsd="http://www.w3.org/2001/XMLSchema" xmlns:xs="http://www.w3.org/2001/XMLSchema" xmlns:p="http://schemas.microsoft.com/office/2006/metadata/properties" xmlns:ns2="59f89187-e2e5-4b41-9fe6-e6f9e2459bc3" targetNamespace="http://schemas.microsoft.com/office/2006/metadata/properties" ma:root="true" ma:fieldsID="28641f0fe4c6c3289516b737431c5a83" ns2:_="">
    <xsd:import namespace="59f89187-e2e5-4b41-9fe6-e6f9e2459b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89187-e2e5-4b41-9fe6-e6f9e2459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A1596C-9C86-4137-8D14-E4E71C60E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89187-e2e5-4b41-9fe6-e6f9e2459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0EDE1F-3C23-4CD9-9D10-188F9B737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2DDE79-0184-40EE-BBDC-9D286778FD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Bostrom, Robin [IEDA]</dc:creator>
  <cp:lastModifiedBy>Director</cp:lastModifiedBy>
  <cp:revision>2</cp:revision>
  <cp:lastPrinted>2018-01-26T16:29:00Z</cp:lastPrinted>
  <dcterms:created xsi:type="dcterms:W3CDTF">2018-01-31T20:59:00Z</dcterms:created>
  <dcterms:modified xsi:type="dcterms:W3CDTF">2018-01-31T20:59:00Z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0x010100416805FD01409A4798F3F4A016DCC3D3</vt:lpwstr>
  </property>
  <property fmtid="{D5CDD505-2E9C-101B-9397-08002B2CF9AE}" pid="3" name="Order">
    <vt:r8>19100600</vt:r8>
  </property>
</Properties>
</file>